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n+/d62Jem+RQupF+NuPWuOPDA==">CgMxLjA4AHIhMXVpUjlSNFlXbHI5YnQ1YnNwUjBKWTloUTkyNG9QMDNI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2023-01-19T16:55:00Z</dcterms:created>
  <dc:creator>Jeanne Chang</dc:creator>
</cp:coreProperties>
</file>