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Cardiac Fibroblasts from Cell Biologics are isolated from cynomolgus monkey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Cardiac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mR0o7uWA4U2ApM5KPlfLneEuA==">CgMxLjA4AHIhMVdIOW9GWDlPRGk0YUR0OFVDU0dkRFVMd2h6SmlpeUsx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2023-01-19T16:53:00Z</dcterms:created>
  <dc:creator>Jeanne Chang</dc:creator>
</cp:coreProperties>
</file>