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Kidney Fibroblasts from Cell Biologics are isolated from cynomolgus monkey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Kidney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Kidney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M6zNfxaOMs7FGOqJPLDk7D6YPQ==">CgMxLjA4AHIhMVl0dC1SZTF6R0RMZlROYTFLY05TcjdjdExDVmR2VlZ0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2023-01-19T16:56:00Z</dcterms:created>
  <dc:creator>Jeanne Chang</dc:creator>
</cp:coreProperties>
</file>