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Prostate Fibroblasts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4Zgpk1XhEkuOl4TyA6GzjGq0Q==">CgMxLjA4AHIhMUxtdUE5Y0pKTHVIVWI3d2E0Njk0eXREV0xhRXoxZF8x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2023-01-19T16:33:00Z</dcterms:created>
  <dc:creator>Jeanne Chang</dc:creator>
</cp:coreProperties>
</file>