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Brain Vascular Fibroblasts from Cell Biologics are isolated from cynomolgus monkey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Brain Vascular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ESR0uGQpdjtNNvipIDnOo9FjGg==">CgMxLjA4AHIhMThWRXpVdDEyRmJXeU5HTUFubTRSYmpJR2NPVEhiVFJl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2023-01-19T16:04:00Z</dcterms:created>
  <dc:creator>Jeanne Chang</dc:creator>
</cp:coreProperties>
</file>