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5V+D1gLMl2EwXmN2aWfIr+SMA==">CgMxLjA4AHIhMTRmS2FuZmJBV1JPdVEtZS1ncEZtNTYydzVHd1lhOVFF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2023-01-19T16:36:00Z</dcterms:created>
  <dc:creator>Jeanne Chang</dc:creator>
</cp:coreProperties>
</file>