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exaA+MbSMuQTSdl2i8v7kNkdQ==">CgMxLjA4AHIhMXlFR0NoQzlxUGRfR2tfTzRBSHFERWFYMGlDckZXSmNQ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2023-01-19T16:21:00Z</dcterms:created>
  <dc:creator>Jeanne Chang</dc:creator>
</cp:coreProperties>
</file>