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Small Intestinal Fibroblasts from Cell Biologics are isolated from cynomolgus monkey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Small Intestinal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Small Intestinal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CgznoUDAKfgMDms3mzhN4DDBNg==">CgMxLjA4AHIhMW1tQWFKT2o5VEhGZl9oQmJHUi04MDVodjRYVkZqeGd5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2023-01-19T16:35:00Z</dcterms:created>
  <dc:creator>Jeanne Chang</dc:creator>
</cp:coreProperties>
</file>