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7Su8gkpO0RA2sE9soUwjQjhLcQ==">CgMxLjA4AHIhMUdtSWc1X0JLbWJ0TmxpU05ZSm94RUgzcVlzS2lrQWxp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2023-01-19T15:48:00Z</dcterms:created>
  <dc:creator>Jeanne Chang</dc:creator>
</cp:coreProperties>
</file>