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Tracheal and Bronchial Fibroblasts from Cell Biologics are isolated from Cynomolgus Monkey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Tracheal and Bronchial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B+zNajQMEcKB5IWOAqOqQ6wdQ==">CgMxLjA4AHIhMVlobWxHdkRuUFQxb0hFZHh6UUMwSEVPc25jSUlseWpS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2023-01-19T15:54:00Z</dcterms:created>
  <dc:creator>Jeanne Chang</dc:creator>
</cp:coreProperties>
</file>