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uob3Ah0D8h47SUqxsN1vYmkQ==">CgMxLjA4AHIhMU1TZ1E1WUxpNmJxcDRfMlUyeXJpZU9HdHBGZHVwNFZD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2023-01-19T15:52:00Z</dcterms:created>
  <dc:creator>Jeanne Chang</dc:creator>
</cp:coreProperties>
</file>