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Lymphatic Fibroblasts from Cell Biologics are isolated from cynomolgus monkey lymph nodes of Cynomolgus Monkey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pdBETs3rhujj0LJT20XDYyGJA==">CgMxLjA4AHIhMW1jd1VrU20tUHJQTl9nbmotMVRQWXB2MnhPdV9LUER5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2023-01-19T15:49:00Z</dcterms:created>
  <dc:creator>Jeanne Chang</dc:creator>
</cp:coreProperties>
</file>