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Vein Fibroblasts from Cell Biologics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3973gpUJeuTa1CbAdV/Qy9Ivaw==">CgMxLjA4AHIhMWF0Z1FRYTFYV2NqblM0YlptRWEyRkowQmRqTktfdjlr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2023-01-19T15:54:00Z</dcterms:created>
  <dc:creator>Jeanne Chang</dc:creator>
</cp:coreProperties>
</file>