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81fbHIyHsQQ84x2UlkpwE5F9Mw==">CgMxLjA4AHIhMWRqMm5uLVVsQzlaVkQ1SmhocVlRUDVUMG8zUW1qWUFm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2023-01-19T15:48:00Z</dcterms:created>
  <dc:creator>Jeanne Chang</dc:creator>
</cp:coreProperties>
</file>