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Dermal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P+HMo8f1nOgCKx9tMe10WqGwg==">CgMxLjA4AHIhMVBwc1h5Q3BTRnpjX3E5ODk5WTlSdk5oUmhwc0NaQWxm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2023-01-19T15:47:00Z</dcterms:created>
  <dc:creator>Jeanne Chang</dc:creator>
</cp:coreProperties>
</file>