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Spleen Fibroblasts from Cell Biologics are isolated from cynomolgus monkey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Spleen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Spleen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uhLToFsJDCkkBny1fl3poxWZxA==">CgMxLjA4AHIhMW51dXg1Q3Z6aDM0eGRsX1JGTE1HeWpzdUhxc2ltbHht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2023-01-19T15:53:00Z</dcterms:created>
  <dc:creator>Jeanne Chang</dc:creator>
</cp:coreProperties>
</file>