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Liver Fibroblasts from Cell Biologics are isolated from cynomolgus monkey liver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Liver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Liver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MKubiGG6X02lrpJbZtaSL4qoPQ==">CgMxLjA4AHIhMWdfS3ZfUWJ6RmtTUUxjZ0pBX2Q1SC1jLXpRbVNfVzls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2023-01-19T15:49:00Z</dcterms:created>
  <dc:creator>Jeanne Chang</dc:creator>
</cp:coreProperties>
</file>