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Esophageal Fibroblasts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Esophageal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Esophageal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7XzQFUlkdH5qciBZoKSQyiPCA==">CgMxLjA4AHIhMUozeEliQU1ha24tMDM5S0ZZTllia2NXbHdMblRjQVVf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2023-01-19T18:45:00Z</dcterms:created>
  <dc:creator>Jeanne Chang</dc:creator>
</cp:coreProperties>
</file>