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Pulmonary Artery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Artery Fibroblasts are isolated from cynomolgus monkey pulmonary artery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Pulmonary Artery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Pulmonary Artery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75DufEvIktkCApAu7dJoL6N4OQ==">CgMxLjA4AHIhMTM0a1RkdDZXeVJzcUE3RGR2WXQ3eFJILXV5SXE1ZFBT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2023-01-19T18:54:00Z</dcterms:created>
  <dc:creator>Jeanne Chang</dc:creator>
</cp:coreProperties>
</file>