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Spleen Fibroblasts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b46fHIOFc6voiO8thXgep+Ar7Q==">CgMxLjA4AHIhMXdyQW1MWjlObG5lSTNjZXFzb1QtWEJPcUx0OWMzemtT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2023-01-19T18:56:00Z</dcterms:created>
  <dc:creator>Jeanne Chang</dc:creator>
</cp:coreProperties>
</file>