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Cynomolgus Monkey Primary Kidney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MK-6016IM.RFP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Cynomolgus Monkey Primary Kidney Fibroblasts from Cell Biologics are isolated from cynomolgus monkey kidney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RFP-Expressing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Kidney Fibroblasts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Cynomolgus Monkey Primary Kidney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Q+jtTmiAqQIjI32EsUsIYBM+hg==">CgMxLjA4AHIhMTVwVmc0Sy13NElBRWNhRTYxdWQ5ZjdQSHZHemJ1QkhO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2023-01-19T18:45:00Z</dcterms:created>
  <dc:creator>Jeanne Chang</dc:creator>
</cp:coreProperties>
</file>