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Prostate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HS-6223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Prostate Fibroblasts from Cell Biologics are isolated from prostate tissue of human donors with a history of smoking for more than 10 years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Prostate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1FuG4I2SDuTXyYzayu5/57rwBQ==">CgMxLjAyCGguZ2pkZ3hzOAByITFxaEtmcUZmbWJaYTNEYXYyaGtSWkNYaEctdGg4M3ItbA==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2023-01-12T19:45:00Z</dcterms:created>
  <dc:creator>Jeanne Chang</dc:creator>
</cp:coreProperties>
</file>