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Dermal Fibroblasts-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Fibroblasts from Cell Biologics are isolated from skin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u7sVEyl81BGtqjdLUEiB0/o+A==">CgMxLjAyCGguZ2pkZ3hzOAByITFHNlpiSi1Bb2VmTUFjYUhsRFo1VkRqSU9xME8tNjB1OA==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2023-01-12T19:41:00Z</dcterms:created>
  <dc:creator>Jeanne Chang</dc:creator>
</cp:coreProperties>
</file>