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Diabetic Lymphatic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HD2-6070RFP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Diabetic Lymphatic Fibroblasts from Cell Biologics are isolated from lymph nodes and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were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RFP-Expressing </w:t>
      </w:r>
      <w:r w:rsidDel="00000000" w:rsidR="00000000" w:rsidRPr="00000000">
        <w:rPr>
          <w:rFonts w:ascii="Arial" w:cs="Arial" w:eastAsia="Arial" w:hAnsi="Arial"/>
          <w:sz w:val="22"/>
          <w:szCs w:val="22"/>
          <w:rtl w:val="0"/>
        </w:rPr>
        <w:t xml:space="preserve">Human Primary Diabetic Lymphatic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E24jvNTbCF0/BCZY5Q0GBJcig==">CgMxLjAyCGguZ2pkZ3hzOAByITF5X3U0d2plWXdCYzFJQVJZaWdYYm1vTktYZFpNbllrUg==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2023-01-12T22:08:00Z</dcterms:created>
  <dc:creator>Jeanne Chang</dc:creator>
</cp:coreProperties>
</file>