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Diabetic Esophageal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HD2-6272Luc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Esophageal Fibroblasts from Cell Biologics are isolated from esophageal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Esophageal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T/a1wBQsqFXwyKT3x08664qoFw==">CgMxLjAyCGguZ2pkZ3hzOAByITFRWGJhYjdYRHZWWGlYdlpad0RqeW41LU1SbGpqbVVVRQ==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2023-01-12T21:36:00Z</dcterms:created>
  <dc:creator>Jeanne Chang</dc:creator>
</cp:coreProperties>
</file>