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Spleen Fibroblasts from Cell Biologics are isolated from spleen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9w3aPsRuM29CC6Esz3/InJC1Bg==">CgMxLjAyCGguZ2pkZ3hzOAByITEzbnVRT3VaZ2lPMXFVaFg0Wl9ZeEE3Yl9UbkNrS0JsVA==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2023-01-12T21:52:00Z</dcterms:created>
  <dc:creator>Jeanne Chang</dc:creator>
</cp:coreProperties>
</file>