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isolated from lung tissues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Qiq8fnlU1mhoXYLE9AFwyaL1g==">CgMxLjAyCGguZ2pkZ3hzOAByITFZVFBQSnFFU2RaVEdKTFlWVjROOG8wdzZFMllVeERsbQ==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