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Spleen Fibroblasts from Cell Biologics are isolated from spleen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1WsHxrgtqlSVmhn7C10ozi0zgg==">CgMxLjAyCGguZ2pkZ3hzOAByITE0SDVOcFVFUDVZQ3U1eVhvUjAxTjk4YzB5Sjh1YVF6NA==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