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Fibroblasts from Cell Biologics are isolated from skin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hkyfVk6tApsEjqf3LcSm7nOfw==">CgMxLjAyCGguZ2pkZ3hzOAByITFqTXMxYS1kMHF1bUpHR0Y3T25Kd2w0ZlJRMVVqbzJPMQ==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