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Spleen Fibroblasts from Cell Biologics are isolated from spleen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3ddYXwgtUT8g1B6O2pMw+KR98Q==">CgMxLjAyCGguZ2pkZ3hzOAByITFETE5MRjdPX3o2WVRiRkJXRTdfYzhBNENrQ0x1aWtybg==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