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Vein Fibroblasts from Cell Biologics are isolated from liver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qeMQm49nZmLv9DA7psvBYmlw==">CgMxLjAyCGguZ2pkZ3hzOAByITFNc0xBRW54YkFvYXhXSjUzUF9tS0FxRURUdWJtWHNMTA==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