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Liver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Artery Fibroblasts from Cell Biologics are isolated from liver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7MSAmxrZvZwwEJ4IKZ9JEeWag==">CgMxLjAyCGguZ2pkZ3hzOAByITFYMDlCckNMYi11YnhLOXFYRGhBV3JWLUUwVUpVNXJydA==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