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oPmqoTFrDRkLJKG0+xdqM6Nxg==">CgMxLjAyCGguZ2pkZ3hzOAByITFISFJyVmdKa1NkaGFiMEgzQU1RcjdHRHJidWttY3RSLQ==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