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JKIEQ+YE3goq3ttKgmm7F0AaPg==">CgMxLjAyCGguZ2pkZ3hzOAByITF5MnFwdjc3c1BYT1FrMjc0QmZQLURNamh5dFVUQnNLcg==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2023-01-19T19:56:00Z</dcterms:created>
  <dc:creator>Jeanne Chang</dc:creator>
</cp:coreProperties>
</file>