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FWwofU4iM9ztTe7/MBgWy0lPw==">CgMxLjAyCGguZ2pkZ3hzOAByITFKWUNUY1I0SlI0SENOTFZQZHpiSTktakEtZEg0ZDVORQ==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