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Esophageal Fibroblasts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biM6360JFcFPDDN2QWTVNZz/Q==">CgMxLjAyCGguZ2pkZ3hzOAByITFndjhkSFN2TjVfSC1COHBRMU13N2R6OVUxSzJaYTk4Sw==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