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Fibroblasts from Cell Biologics are isolated from colonic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2T3nxCynQo6zlifAsf4i7dWog==">CgMxLjAyCGguZ2pkZ3hzOAByITFmdnROQnNGQ3ktNExnRDJOd2ZwSGM1MVZ1anB5bEMzMA==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2023-01-12T21:14:00Z</dcterms:created>
  <dc:creator>Jeanne Chang</dc:creator>
</cp:coreProperties>
</file>