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Artery Fibroblasts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AEc8+TgeyRiwEG9hrT7FZ50XtA==">CgMxLjAyCGguZ2pkZ3hzOAByITFqYkVzQldPQUVQS1BKU1hjWGNCZXNZN050VzRORFZvbg==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