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Lymphatic Fibroblasts from Cell Biologics are isolated from lymph nodes and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6n4oVFGGB/Y3g+/bTBfd4eM2A==">CgMxLjAyCGguZ2pkZ3hzOAByITFmX0JNcThpU0hkQTdXTFpmZUs5SlRzMk9idGlFZjZKUA==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2023-01-12T21:17:00Z</dcterms:created>
  <dc:creator>Jeanne Chang</dc:creator>
</cp:coreProperties>
</file>