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GFP-Expressing Human Primary Diabetic Liver Vein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HD2-6019V.GFP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Liver Vein Fibroblasts from Cell Biologics are isolated from liver vein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Liver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cZS9/4V7Trn/5wN5mmkKDarnvg==">CgMxLjAyCGguZ2pkZ3hzOAByITFNT1FYdWZ4MjFOTVExdWxwRXMzMXpmM3VheERCN0ItYw==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2023-01-12T21:17:00Z</dcterms:created>
  <dc:creator>Jeanne Chang</dc:creator>
</cp:coreProperties>
</file>