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Fibroblasts from Cell Biologics are isolated from liver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8arhMfVyBjqmG/NlNOir04GPQ==">CgMxLjAyCGguZ2pkZ3hzOAByITFKUVN5eVpkeW5QM1BfaXB5SF96ckZKMnJxRlhBdW9GaQ==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