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Pulmonary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Pulmonary Vein Fibroblasts from Cell Biologics are isolated from pulmonary vein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xleT6HBtZNkmwGpeI8HI2nItHQ==">CgMxLjAyCGguZ2pkZ3hzOAByITFOb0o4TERSOWotVXdkMkJzV0VETFNzN256dTlQSDBZVA==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2023-01-12T21:04:00Z</dcterms:created>
  <dc:creator>Jeanne Chang</dc:creator>
</cp:coreProperties>
</file>