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Lymphatic Fibroblasts from Cell Biologics are isolated from lymph nodes and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rqn1ftumYcTPbAhU3SYtrm0JQ==">CgMxLjAyCGguZ2pkZ3hzOAByITFRTmZTeElVb2VRcWxhYkxER0dOMTN3OTgxVzdMVHFUOA==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2023-01-12T20:59:00Z</dcterms:created>
  <dc:creator>Jeanne Chang</dc:creator>
</cp:coreProperties>
</file>