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HzNUHQ7mUIKmtxEEBzUFba1vA==">CgMxLjAyCGguZ2pkZ3hzOAByITFBUmt6bngwVHVSdVJpNDhLSWg1R2hLMjAxTExhOUVuSg==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