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Coronary Artery Fibroblasts from Cell Biologics are isolated from coronary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3idSL1/BaKxt+I/X67s0P8J+w==">CgMxLjAyCGguZ2pkZ3hzOAByITFsLXdWb0ZOajNVc3pGaVlXc2dldXdCMV9GOHVBVE9tSw==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2023-01-12T20:55:00Z</dcterms:created>
  <dc:creator>Jeanne Chang</dc:creator>
</cp:coreProperties>
</file>