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Liver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HD2-6019V.Cre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Vein Fibroblasts from Cell Biologics are isolated from liver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91OM7C0c3BPZk25Sas1R1N6tWA==">CgMxLjAyCGguZ2pkZ3hzOAByITEtUzJoZlVvZ1ZTSHlPaVFESnJRc3JFZlpSRmV1Skc0Xw==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