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Liver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Liver Fibroblasts from Cell Biologics are isolated from liver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Zy5lqKARRZdVyLY9TH6YnGoQeA==">CgMxLjAyCGguZ2pkZ3hzOAByITFoSG15M2M3bzZKMEl2R1hFcWRrV2tEZEVIMFBMMzBLWg==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2023-01-12T20:58:00Z</dcterms:created>
  <dc:creator>Jeanne Chang</dc:creator>
</cp:coreProperties>
</file>