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Prostate Fibroblasts from Cell Biologics are isolated from prostate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1QYOuIXp5cjAXYWyS0qzc1/PQA==">CgMxLjAyCGguZ2pkZ3hzOAByITFVZ2hpWG1tZ1pvWkZaaF9KNEhXb1BUTm9nM09ZWE5XRQ==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2023-01-12T20:42:00Z</dcterms:created>
  <dc:creator>Jeanne Chang</dc:creator>
</cp:coreProperties>
</file>