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7Zl9lp/dAgF4iguluBmCFFWCrQ==">CgMxLjAyCGguZ2pkZ3hzOAByITFYOGdYbkpWSGFWWENseU5zaUlmczY4MkJuMmtCbVpzMw==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2023-01-12T20:35:00Z</dcterms:created>
  <dc:creator>Jeanne Chang</dc:creator>
</cp:coreProperties>
</file>