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z6yIUvJTaQbFYUKsiuZ0H7+Nw==">CgMxLjAyCGguZ2pkZ3hzOAByITFxc1Zaems1bmRuRUtBVnh1VGpMbDhLRG9nM0RMWC1DMA==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2023-01-12T20:35:00Z</dcterms:created>
  <dc:creator>Jeanne Chang</dc:creator>
</cp:coreProperties>
</file>